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B3B7E9" w14:textId="5822CF34" w:rsidR="00A23B91" w:rsidRDefault="00AB1069" w:rsidP="00AB1069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Algoritmi Fundamentali</w:t>
      </w:r>
    </w:p>
    <w:p w14:paraId="153CA00D" w14:textId="4B0E258C" w:rsidR="00AB1069" w:rsidRDefault="00AB1069" w:rsidP="00AB10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B10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8C35129" wp14:editId="393DB6C4">
            <wp:extent cx="5591955" cy="3934374"/>
            <wp:effectExtent l="0" t="0" r="8890" b="9525"/>
            <wp:docPr id="817894701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94701" name="Picture 1" descr="A math equations and formulas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7940" w14:textId="36503F7A" w:rsidR="00AB1069" w:rsidRDefault="00AB1069" w:rsidP="00AB10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B10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FA00A2E" wp14:editId="714C95BD">
            <wp:extent cx="5458587" cy="3915321"/>
            <wp:effectExtent l="0" t="0" r="8890" b="9525"/>
            <wp:docPr id="1826912363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12363" name="Picture 1" descr="A math equations and formulas on a white backgroun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C4ED" w14:textId="41F127D7" w:rsidR="00F2264E" w:rsidRDefault="00F2264E" w:rsidP="00AB10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2264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BBDB34F" wp14:editId="5841F7F0">
            <wp:extent cx="5760720" cy="3627755"/>
            <wp:effectExtent l="0" t="0" r="0" b="0"/>
            <wp:docPr id="591533190" name="Picture 1" descr="A computer code with many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33190" name="Picture 1" descr="A computer code with many numbers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264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C21D678" wp14:editId="04D81B97">
            <wp:extent cx="5760720" cy="6479540"/>
            <wp:effectExtent l="0" t="0" r="0" b="0"/>
            <wp:docPr id="7575116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11649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264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3BDAD5F" wp14:editId="1C9126AD">
            <wp:extent cx="5760720" cy="892810"/>
            <wp:effectExtent l="0" t="0" r="0" b="2540"/>
            <wp:docPr id="196480121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01219" name="Picture 1" descr="A white background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264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7A16960" wp14:editId="03818435">
            <wp:extent cx="5760720" cy="2343785"/>
            <wp:effectExtent l="0" t="0" r="0" b="0"/>
            <wp:docPr id="14367570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5707" name="Picture 1" descr="A white background with black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264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107BD3" wp14:editId="7FCAD64D">
            <wp:extent cx="5760720" cy="5111115"/>
            <wp:effectExtent l="0" t="0" r="0" b="0"/>
            <wp:docPr id="56896532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65327" name="Picture 1" descr="A computer screen shot of a program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264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9F05F36" wp14:editId="70084949">
            <wp:extent cx="5760720" cy="1526540"/>
            <wp:effectExtent l="0" t="0" r="0" b="0"/>
            <wp:docPr id="1605278088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78088" name="Picture 1" descr="A computer code with 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264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C68D32F" wp14:editId="6B047D75">
            <wp:extent cx="5760720" cy="3000375"/>
            <wp:effectExtent l="0" t="0" r="0" b="9525"/>
            <wp:docPr id="7020858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8581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19F" w:rsidRPr="0062419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0ACE22" wp14:editId="514FC154">
            <wp:extent cx="5760720" cy="1746250"/>
            <wp:effectExtent l="0" t="0" r="0" b="6350"/>
            <wp:docPr id="1806679362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79362" name="Picture 1" descr="A close up of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19F" w:rsidRPr="0062419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42ED6D0" wp14:editId="4E2F0568">
            <wp:extent cx="5760720" cy="1821815"/>
            <wp:effectExtent l="0" t="0" r="0" b="6985"/>
            <wp:docPr id="621144662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44662" name="Picture 1" descr="A computer screen shot of a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19F" w:rsidRPr="0062419F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753712C" wp14:editId="5C513DF1">
            <wp:extent cx="5760720" cy="2269490"/>
            <wp:effectExtent l="0" t="0" r="0" b="0"/>
            <wp:docPr id="2139260959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60959" name="Picture 1" descr="A computer screen shot of a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19F" w:rsidRPr="0062419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5FBCFCF" wp14:editId="3DB889DB">
            <wp:extent cx="5760720" cy="3509645"/>
            <wp:effectExtent l="0" t="0" r="0" b="0"/>
            <wp:docPr id="17189808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8085" name="Picture 1" descr="A screen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19F" w:rsidRPr="0062419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37BF8BA" wp14:editId="7CAE8EA8">
            <wp:extent cx="5760720" cy="925195"/>
            <wp:effectExtent l="0" t="0" r="0" b="8255"/>
            <wp:docPr id="110625805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5805" name="Picture 1" descr="A close-up of a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19F" w:rsidRPr="0062419F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1299049" wp14:editId="406DEC69">
            <wp:extent cx="5760720" cy="5467350"/>
            <wp:effectExtent l="0" t="0" r="0" b="0"/>
            <wp:docPr id="5372422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42238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19F" w:rsidRPr="0062419F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AEDE3A3" wp14:editId="29C94512">
            <wp:extent cx="5760720" cy="3987800"/>
            <wp:effectExtent l="0" t="0" r="0" b="0"/>
            <wp:docPr id="3980149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14916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19F" w:rsidRPr="0062419F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3959DEA" wp14:editId="37A98A27">
            <wp:extent cx="5760720" cy="5753100"/>
            <wp:effectExtent l="0" t="0" r="0" b="0"/>
            <wp:docPr id="8357065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06536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19F" w:rsidRPr="0062419F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37309DC" wp14:editId="34F618E4">
            <wp:extent cx="5760720" cy="7900670"/>
            <wp:effectExtent l="0" t="0" r="0" b="5080"/>
            <wp:docPr id="144437020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70200" name="Picture 1" descr="A screen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19F" w:rsidRPr="0062419F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7833836" wp14:editId="1F40D158">
            <wp:extent cx="5760720" cy="992505"/>
            <wp:effectExtent l="0" t="0" r="0" b="0"/>
            <wp:docPr id="1914282737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82737" name="Picture 1" descr="A close-up of a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19F" w:rsidRPr="0062419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ABF53F2" wp14:editId="12FF7B1A">
            <wp:extent cx="5725324" cy="7268589"/>
            <wp:effectExtent l="0" t="0" r="8890" b="8890"/>
            <wp:docPr id="520793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9323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72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19F" w:rsidRPr="0062419F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FCDE724" wp14:editId="4B3890EF">
            <wp:extent cx="5760720" cy="5085080"/>
            <wp:effectExtent l="0" t="0" r="0" b="1270"/>
            <wp:docPr id="20520206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20665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19F" w:rsidRPr="0062419F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283A183" wp14:editId="52BAAEE7">
            <wp:extent cx="5760720" cy="6366510"/>
            <wp:effectExtent l="0" t="0" r="0" b="0"/>
            <wp:docPr id="6086212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21225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6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19F" w:rsidRPr="0062419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C3C50D5" wp14:editId="1271B1FA">
            <wp:extent cx="4601217" cy="2343477"/>
            <wp:effectExtent l="0" t="0" r="8890" b="0"/>
            <wp:docPr id="48778633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86336" name="Picture 1" descr="A screen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19F" w:rsidRPr="0062419F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B922D48" wp14:editId="7468BB98">
            <wp:extent cx="5760720" cy="2959735"/>
            <wp:effectExtent l="0" t="0" r="0" b="0"/>
            <wp:docPr id="1435865517" name="Picture 1" descr="A white text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65517" name="Picture 1" descr="A white text box with black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3C0E" w14:textId="11145FC4" w:rsidR="00AB1069" w:rsidRDefault="00AB1069" w:rsidP="00AB10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B10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5AAAE8E" wp14:editId="2828D243">
            <wp:extent cx="5106113" cy="2791215"/>
            <wp:effectExtent l="0" t="0" r="0" b="9525"/>
            <wp:docPr id="1635197195" name="Picture 1" descr="A math problem with numbers and a triang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97195" name="Picture 1" descr="A math problem with numbers and a triangl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10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AF4716B" wp14:editId="2EAFD928">
            <wp:extent cx="5096586" cy="2486372"/>
            <wp:effectExtent l="0" t="0" r="8890" b="9525"/>
            <wp:docPr id="78960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062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9FAF" w14:textId="3CDF2D8C" w:rsidR="00AB1069" w:rsidRDefault="00AB1069" w:rsidP="00AB10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B1069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5803A19" wp14:editId="682D3E14">
            <wp:extent cx="5468113" cy="3791479"/>
            <wp:effectExtent l="0" t="0" r="0" b="0"/>
            <wp:docPr id="72517628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628" name="Picture 1" descr="A white text on a white backgroun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106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2D52AF6" wp14:editId="3F4919FF">
            <wp:extent cx="5458587" cy="3715268"/>
            <wp:effectExtent l="0" t="0" r="8890" b="0"/>
            <wp:docPr id="583100640" name="Picture 1" descr="A white tex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00640" name="Picture 1" descr="A white text with black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1069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49EC3A8" wp14:editId="55A22A95">
            <wp:extent cx="5515745" cy="7973538"/>
            <wp:effectExtent l="0" t="0" r="8890" b="8890"/>
            <wp:docPr id="1163725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2505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797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1069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B5825F1" wp14:editId="4B73C3B1">
            <wp:extent cx="5220429" cy="2276793"/>
            <wp:effectExtent l="0" t="0" r="0" b="9525"/>
            <wp:docPr id="71073249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32493" name="Picture 1" descr="A white background with black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3985" w14:textId="113F4F01" w:rsidR="00AB1069" w:rsidRDefault="00F2264E" w:rsidP="00AB10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2264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ABC2AFA" wp14:editId="154DF513">
            <wp:extent cx="5753903" cy="4067743"/>
            <wp:effectExtent l="0" t="0" r="0" b="9525"/>
            <wp:docPr id="67750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066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264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72FBF63" wp14:editId="56BCAE9C">
            <wp:extent cx="5449060" cy="7478169"/>
            <wp:effectExtent l="0" t="0" r="0" b="8890"/>
            <wp:docPr id="1580809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0944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264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4C687E5" wp14:editId="44F58FE6">
            <wp:extent cx="5563376" cy="7821116"/>
            <wp:effectExtent l="0" t="0" r="0" b="8890"/>
            <wp:docPr id="247148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4838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782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540D" w14:textId="77777777" w:rsidR="008D10E9" w:rsidRDefault="00F2264E" w:rsidP="00AB10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2264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3293433" wp14:editId="0CA8D476">
            <wp:extent cx="5760720" cy="3840480"/>
            <wp:effectExtent l="0" t="0" r="0" b="7620"/>
            <wp:docPr id="92846099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60991" name="Picture 1" descr="A screen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264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15CD540" wp14:editId="312E73C4">
            <wp:extent cx="5760720" cy="3581400"/>
            <wp:effectExtent l="0" t="0" r="0" b="0"/>
            <wp:docPr id="251023858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23858" name="Picture 1" descr="A computer code with text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264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63A9C1A" wp14:editId="5E608B85">
            <wp:extent cx="5563376" cy="3705742"/>
            <wp:effectExtent l="0" t="0" r="0" b="9525"/>
            <wp:docPr id="172782936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29363" name="Picture 1" descr="A white paper with black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7246" w14:textId="77777777" w:rsidR="008D10E9" w:rsidRDefault="008D10E9" w:rsidP="00AB10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10E9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278FA923" wp14:editId="751D971C">
            <wp:extent cx="5760720" cy="3540760"/>
            <wp:effectExtent l="0" t="0" r="0" b="2540"/>
            <wp:docPr id="1103418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1884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64E" w:rsidRPr="00F2264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80252CA" wp14:editId="7F0C009E">
            <wp:extent cx="5760720" cy="4008120"/>
            <wp:effectExtent l="0" t="0" r="0" b="0"/>
            <wp:docPr id="2071888776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88776" name="Picture 1" descr="A computer code with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ECEB" w14:textId="77777777" w:rsidR="008D10E9" w:rsidRDefault="008D10E9" w:rsidP="00AB10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10E9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6E1C9A0D" wp14:editId="0C81AB13">
            <wp:extent cx="5760720" cy="4033520"/>
            <wp:effectExtent l="0" t="0" r="0" b="5080"/>
            <wp:docPr id="172343084" name="Picture 1" descr="A computer 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3084" name="Picture 1" descr="A computer code on a white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64E" w:rsidRPr="00F2264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F38DECF" wp14:editId="1E594AE0">
            <wp:extent cx="5760720" cy="4221480"/>
            <wp:effectExtent l="0" t="0" r="0" b="7620"/>
            <wp:docPr id="2735445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4453" name="Picture 1" descr="A screen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44E0" w14:textId="31443128" w:rsidR="00F2264E" w:rsidRDefault="008D10E9" w:rsidP="00AB10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D10E9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201E8CB9" wp14:editId="25E42B86">
            <wp:extent cx="5760720" cy="3927475"/>
            <wp:effectExtent l="0" t="0" r="0" b="0"/>
            <wp:docPr id="2049644530" name="Picture 1" descr="A blue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44530" name="Picture 1" descr="A blue and white text on a white backgroun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64E" w:rsidRPr="00F2264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5E2AE78" wp14:editId="7C7B8E2E">
            <wp:extent cx="5760720" cy="4304030"/>
            <wp:effectExtent l="0" t="0" r="0" b="1270"/>
            <wp:docPr id="1695620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62011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64E" w:rsidRPr="00F2264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5F71232" wp14:editId="58266695">
            <wp:extent cx="5760720" cy="3812540"/>
            <wp:effectExtent l="0" t="0" r="0" b="0"/>
            <wp:docPr id="939156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5620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64E" w:rsidRPr="00F2264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5EDF072" wp14:editId="21D97EBE">
            <wp:extent cx="5760720" cy="3753485"/>
            <wp:effectExtent l="0" t="0" r="0" b="0"/>
            <wp:docPr id="1774478534" name="Picture 1" descr="A table with numbers and lett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78534" name="Picture 1" descr="A table with numbers and letters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598A" w14:textId="22C92707" w:rsidR="005D77AC" w:rsidRDefault="005D77AC" w:rsidP="00AB10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D77A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ABD495E" wp14:editId="7B4319B0">
            <wp:extent cx="5325218" cy="6868484"/>
            <wp:effectExtent l="0" t="0" r="8890" b="8890"/>
            <wp:docPr id="6386457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45734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8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64" w:rsidRPr="00512F6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A431D19" wp14:editId="7BE7233E">
            <wp:extent cx="4556760" cy="2286919"/>
            <wp:effectExtent l="0" t="0" r="0" b="0"/>
            <wp:docPr id="1568666545" name="Picture 1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66545" name="Picture 1" descr="A close-up of a graph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63932" cy="229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64" w:rsidRPr="00512F6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24D454C" wp14:editId="095D69CB">
            <wp:extent cx="5760720" cy="4252595"/>
            <wp:effectExtent l="0" t="0" r="0" b="0"/>
            <wp:docPr id="1364643658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43658" name="Picture 1" descr="A diagram of a mathematical equ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64" w:rsidRPr="00512F6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F7155C4" wp14:editId="4DEF5F51">
            <wp:extent cx="5760720" cy="4154170"/>
            <wp:effectExtent l="0" t="0" r="0" b="0"/>
            <wp:docPr id="2066373970" name="Picture 1" descr="A diagram of a algorith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73970" name="Picture 1" descr="A diagram of a algorith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64" w:rsidRPr="00512F6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AC954B6" wp14:editId="28BABAFD">
            <wp:extent cx="5760720" cy="895985"/>
            <wp:effectExtent l="0" t="0" r="0" b="0"/>
            <wp:docPr id="906533260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33260" name="Picture 1" descr="A close up of a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64" w:rsidRPr="00512F6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9EB0805" wp14:editId="38AF8782">
            <wp:extent cx="5760720" cy="4204335"/>
            <wp:effectExtent l="0" t="0" r="0" b="5715"/>
            <wp:docPr id="2104471057" name="Picture 1" descr="A diagram of a algorith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71057" name="Picture 1" descr="A diagram of a algorith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E55B" w14:textId="0337D28C" w:rsidR="00146233" w:rsidRDefault="00146233" w:rsidP="00AB10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4623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94FF15" wp14:editId="219A5A8E">
            <wp:extent cx="5639587" cy="4067743"/>
            <wp:effectExtent l="0" t="0" r="0" b="9525"/>
            <wp:docPr id="464591378" name="Picture 1" descr="A diagram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91378" name="Picture 1" descr="A diagram of a mathematical equ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EFD3" w14:textId="4403F390" w:rsidR="00146233" w:rsidRPr="00AB1069" w:rsidRDefault="00146233" w:rsidP="00AB106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46233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E4799E8" wp14:editId="16F5421F">
            <wp:extent cx="5760720" cy="3910965"/>
            <wp:effectExtent l="0" t="0" r="0" b="0"/>
            <wp:docPr id="684915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15278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23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30AACA2" wp14:editId="1DBEFDA8">
            <wp:extent cx="5172797" cy="3810532"/>
            <wp:effectExtent l="0" t="0" r="8890" b="0"/>
            <wp:docPr id="1811514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1401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233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7BF72CF" wp14:editId="597000D6">
            <wp:extent cx="5410955" cy="3810532"/>
            <wp:effectExtent l="0" t="0" r="0" b="0"/>
            <wp:docPr id="1813564935" name="Picture 1" descr="A diagram of a triangle with black circle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64935" name="Picture 1" descr="A diagram of a triangle with black circles and lines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23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69574F6" wp14:editId="06622A72">
            <wp:extent cx="5591955" cy="3705742"/>
            <wp:effectExtent l="0" t="0" r="8890" b="9525"/>
            <wp:docPr id="1812747179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47179" name="Picture 1" descr="A diagram of a graph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233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BCA530B" wp14:editId="07F0E8F0">
            <wp:extent cx="5582429" cy="2657846"/>
            <wp:effectExtent l="0" t="0" r="0" b="9525"/>
            <wp:docPr id="1823840108" name="Picture 1" descr="A diagram of a mathematical equ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40108" name="Picture 1" descr="A diagram of a mathematical equation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23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74DDBF8" wp14:editId="689A1E95">
            <wp:extent cx="5734850" cy="3943900"/>
            <wp:effectExtent l="0" t="0" r="0" b="0"/>
            <wp:docPr id="11142124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12442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233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6A3B17A" wp14:editId="18BA4EDB">
            <wp:extent cx="5572903" cy="3391373"/>
            <wp:effectExtent l="0" t="0" r="8890" b="0"/>
            <wp:docPr id="226852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529" name="Picture 1" descr="A screenshot of a computer cod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6233" w:rsidRPr="00AB106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069"/>
    <w:rsid w:val="00014CBF"/>
    <w:rsid w:val="00146233"/>
    <w:rsid w:val="001A7086"/>
    <w:rsid w:val="00512F64"/>
    <w:rsid w:val="005D77AC"/>
    <w:rsid w:val="0062419F"/>
    <w:rsid w:val="0064005D"/>
    <w:rsid w:val="00826880"/>
    <w:rsid w:val="008D10E9"/>
    <w:rsid w:val="00A23B91"/>
    <w:rsid w:val="00AB1069"/>
    <w:rsid w:val="00AB12EC"/>
    <w:rsid w:val="00B24952"/>
    <w:rsid w:val="00B64F0B"/>
    <w:rsid w:val="00DD1DF7"/>
    <w:rsid w:val="00F2264E"/>
    <w:rsid w:val="00F62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8C2E40"/>
  <w15:chartTrackingRefBased/>
  <w15:docId w15:val="{A72BA257-5319-4DEB-BBE3-346B4EBA4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10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10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10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10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10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10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10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10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10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10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10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10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106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106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10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10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10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10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10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10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10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10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10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10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10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106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10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106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106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34</Pages>
  <Words>13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Toth Antonio</dc:creator>
  <cp:keywords/>
  <dc:description/>
  <cp:lastModifiedBy>Toth Antonio</cp:lastModifiedBy>
  <cp:revision>6</cp:revision>
  <dcterms:created xsi:type="dcterms:W3CDTF">2024-11-30T21:59:00Z</dcterms:created>
  <dcterms:modified xsi:type="dcterms:W3CDTF">2024-12-22T16:22:00Z</dcterms:modified>
</cp:coreProperties>
</file>